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9664A7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šesta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9664A7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Oko</w:t>
      </w:r>
      <w:proofErr w:type="spellEnd"/>
      <w:r w:rsidR="009664A7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9664A7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svijeta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="00E774E4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14</w:t>
      </w:r>
      <w:proofErr w:type="gram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E774E4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veljača</w:t>
      </w:r>
      <w:proofErr w:type="spellEnd"/>
      <w:r w:rsidR="006752A8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/</w:t>
      </w:r>
      <w:proofErr w:type="spellStart"/>
      <w:r w:rsidR="006752A8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ožujak</w:t>
      </w:r>
      <w:proofErr w:type="spell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1756"/>
        <w:gridCol w:w="1195"/>
        <w:gridCol w:w="3766"/>
        <w:gridCol w:w="4062"/>
        <w:gridCol w:w="4394"/>
        <w:gridCol w:w="2844"/>
        <w:gridCol w:w="3537"/>
      </w:tblGrid>
      <w:tr w:rsidR="004027F0" w:rsidRPr="00B67EC4" w:rsidTr="00E774E4">
        <w:trPr>
          <w:trHeight w:val="278"/>
        </w:trPr>
        <w:tc>
          <w:tcPr>
            <w:tcW w:w="1756" w:type="dxa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0" w:type="auto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CCC0D9" w:themeFill="accent4" w:themeFillTint="66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E774E4">
        <w:trPr>
          <w:trHeight w:val="277"/>
        </w:trPr>
        <w:tc>
          <w:tcPr>
            <w:tcW w:w="1756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CCC0D9" w:themeFill="accent4" w:themeFillTint="66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B6528" w:rsidRPr="00C056AB" w:rsidTr="00B11EDF">
        <w:trPr>
          <w:trHeight w:val="189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61222" w:rsidRDefault="00E774E4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Around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world</w:t>
            </w:r>
          </w:p>
          <w:p w:rsidR="002637BE" w:rsidRPr="00C056AB" w:rsidRDefault="002637B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C056AB" w:rsidRDefault="00025B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FB6528" w:rsidRPr="00C056AB" w:rsidRDefault="00025B06" w:rsidP="00025B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0D6BB1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FB6528" w:rsidRPr="00C056AB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D6BB1" w:rsidRDefault="000D6BB1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163CB6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 w:rsidR="000A6BCB">
              <w:rPr>
                <w:rFonts w:ascii="Times New Roman" w:eastAsia="Times New Roman" w:hAnsi="Times New Roman" w:cs="Times New Roman"/>
                <w:lang w:eastAsia="hr-HR"/>
              </w:rPr>
              <w:t xml:space="preserve">imenuje </w:t>
            </w:r>
            <w:r w:rsidR="00843DD2">
              <w:rPr>
                <w:rFonts w:ascii="Times New Roman" w:eastAsia="Times New Roman" w:hAnsi="Times New Roman" w:cs="Times New Roman"/>
                <w:lang w:eastAsia="hr-HR"/>
              </w:rPr>
              <w:t>glavne gradove njemu poznatih zemalja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B6528" w:rsidRDefault="000D6BB1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843DD2">
              <w:rPr>
                <w:rFonts w:ascii="Times New Roman" w:eastAsia="Times New Roman" w:hAnsi="Times New Roman" w:cs="Times New Roman"/>
                <w:lang w:eastAsia="hr-HR"/>
              </w:rPr>
              <w:t xml:space="preserve">priprema 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kratkom</w:t>
            </w:r>
            <w:r w:rsidR="00163CB6">
              <w:rPr>
                <w:rFonts w:ascii="Times New Roman" w:eastAsia="Times New Roman" w:hAnsi="Times New Roman" w:cs="Times New Roman"/>
                <w:lang w:eastAsia="hr-HR"/>
              </w:rPr>
              <w:t xml:space="preserve"> i jednostavnom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razgovoru </w:t>
            </w:r>
            <w:r w:rsidR="000A6BCB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843DD2">
              <w:rPr>
                <w:rFonts w:ascii="Times New Roman" w:eastAsia="Times New Roman" w:hAnsi="Times New Roman" w:cs="Times New Roman"/>
                <w:lang w:eastAsia="hr-HR"/>
              </w:rPr>
              <w:t>tim gradovima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843DD2" w:rsidRDefault="00843DD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pretražuje 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nternet ne bi li otkrio 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zanimljive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podatke o gradovima u drugim zemljama.</w:t>
            </w:r>
          </w:p>
          <w:p w:rsidR="000D6BB1" w:rsidRDefault="000D6BB1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i jednostavnim rečenicama </w:t>
            </w:r>
            <w:r w:rsidR="001411AF">
              <w:rPr>
                <w:rFonts w:ascii="Times New Roman" w:eastAsia="Times New Roman" w:hAnsi="Times New Roman" w:cs="Times New Roman"/>
                <w:lang w:eastAsia="hr-HR"/>
              </w:rPr>
              <w:t xml:space="preserve">opisuje </w:t>
            </w:r>
            <w:r w:rsidR="00843DD2">
              <w:rPr>
                <w:rFonts w:ascii="Times New Roman" w:eastAsia="Times New Roman" w:hAnsi="Times New Roman" w:cs="Times New Roman"/>
                <w:lang w:eastAsia="hr-HR"/>
              </w:rPr>
              <w:t>zanimljivosti različitih gradova</w:t>
            </w:r>
            <w:r w:rsidR="009E7E3C">
              <w:rPr>
                <w:rFonts w:ascii="Times New Roman" w:eastAsia="Times New Roman" w:hAnsi="Times New Roman" w:cs="Times New Roman"/>
                <w:lang w:eastAsia="hr-HR"/>
              </w:rPr>
              <w:t>/država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86553A" w:rsidRPr="00C056AB" w:rsidRDefault="0086553A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se koristi prethodno stečenim znanjem</w:t>
            </w:r>
            <w:r w:rsidR="00163CB6">
              <w:rPr>
                <w:rFonts w:ascii="Times New Roman" w:eastAsia="Times New Roman" w:hAnsi="Times New Roman" w:cs="Times New Roman"/>
                <w:lang w:eastAsia="hr-HR"/>
              </w:rPr>
              <w:t xml:space="preserve"> o drugim zemljama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radi lakšeg učenja novog.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0E0E8A" w:rsidRPr="000E0E8A" w:rsidRDefault="000E0E8A" w:rsidP="000E0E8A">
            <w:pPr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A34741" w:rsidRDefault="00A34741" w:rsidP="00E978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11AF" w:rsidRDefault="001411AF" w:rsidP="00E978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43DD2" w:rsidRPr="00843DD2" w:rsidRDefault="00843DD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43DD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843DD2">
              <w:rPr>
                <w:b/>
                <w:color w:val="231F20"/>
                <w:sz w:val="22"/>
                <w:szCs w:val="22"/>
              </w:rPr>
              <w:t xml:space="preserve"> A.2.1.</w:t>
            </w:r>
          </w:p>
          <w:p w:rsidR="00843DD2" w:rsidRDefault="00843DD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1. Upravljanje informacijama</w:t>
            </w:r>
          </w:p>
          <w:p w:rsidR="00843DD2" w:rsidRDefault="00843DD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Uz podršku učitelja ili samostalno traži nove informacije iz različitih izvora i uspješno ih primjenjuje pri rješavanju problema.</w:t>
            </w:r>
          </w:p>
          <w:p w:rsidR="00FB6528" w:rsidRPr="00C056AB" w:rsidRDefault="00FB6528" w:rsidP="00C056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43DD2" w:rsidRPr="00843DD2" w:rsidRDefault="00843DD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43DD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843DD2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843DD2" w:rsidRDefault="00843DD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843DD2" w:rsidRDefault="00843DD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</w:t>
            </w:r>
          </w:p>
          <w:p w:rsidR="004531FA" w:rsidRPr="004531FA" w:rsidRDefault="004531FA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proofErr w:type="spellStart"/>
            <w:r w:rsidRPr="004531FA">
              <w:rPr>
                <w:color w:val="231F20"/>
                <w:sz w:val="22"/>
                <w:szCs w:val="22"/>
              </w:rPr>
              <w:t>uku</w:t>
            </w:r>
            <w:proofErr w:type="spellEnd"/>
            <w:r w:rsidRPr="004531FA">
              <w:rPr>
                <w:color w:val="231F20"/>
                <w:sz w:val="22"/>
                <w:szCs w:val="22"/>
              </w:rPr>
              <w:t xml:space="preserve"> D.2.2.</w:t>
            </w:r>
          </w:p>
          <w:p w:rsidR="004531FA" w:rsidRPr="004531FA" w:rsidRDefault="004531FA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2. Suradnja s drugima</w:t>
            </w:r>
          </w:p>
          <w:p w:rsidR="004531FA" w:rsidRDefault="004531FA" w:rsidP="004531F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0364F3" w:rsidRP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364F3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0364F3">
              <w:rPr>
                <w:b/>
                <w:color w:val="231F20"/>
                <w:sz w:val="22"/>
                <w:szCs w:val="22"/>
              </w:rPr>
              <w:t xml:space="preserve"> A.2.1.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prema savjetu odabire odgovarajuću digitalnu tehnologiju za obavljanje zadatka.</w:t>
            </w:r>
          </w:p>
          <w:p w:rsidR="000364F3" w:rsidRP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364F3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0364F3">
              <w:rPr>
                <w:b/>
                <w:color w:val="231F20"/>
                <w:sz w:val="22"/>
                <w:szCs w:val="22"/>
              </w:rPr>
              <w:t xml:space="preserve"> C.2.1.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povremenu učiteljevu pomoć ili samostalno provodi jednostavno istraživanje radi rješenja problema u digitalnome okružju.</w:t>
            </w:r>
          </w:p>
          <w:p w:rsidR="008F61DC" w:rsidRP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F61DC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8F61DC">
              <w:rPr>
                <w:b/>
                <w:color w:val="231F20"/>
                <w:sz w:val="22"/>
                <w:szCs w:val="22"/>
              </w:rPr>
              <w:t xml:space="preserve"> C.2.3.</w:t>
            </w:r>
          </w:p>
          <w:p w:rsid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učiteljevu pomoć ili samostalno uspoređuje i odabire potrebne informacije među pronađenima.</w:t>
            </w:r>
          </w:p>
          <w:p w:rsidR="008F61DC" w:rsidRDefault="008F61DC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11CA" w:rsidRDefault="000D6BB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ilustracija</w:t>
            </w:r>
          </w:p>
          <w:p w:rsidR="000D6BB1" w:rsidRDefault="00ED1B9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Vježba izgovora</w:t>
            </w:r>
          </w:p>
          <w:p w:rsidR="00ED1B95" w:rsidRDefault="00ED1B9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uz rješavanje zadataka razumijevanja čitanjem </w:t>
            </w:r>
          </w:p>
          <w:p w:rsidR="00843DD2" w:rsidRDefault="00843DD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Pretraživanje interneta</w:t>
            </w:r>
          </w:p>
          <w:p w:rsidR="00FB6528" w:rsidRPr="00ED1B95" w:rsidRDefault="00FB6528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="00703C37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</w:t>
            </w:r>
            <w:r w:rsidR="00B95F93">
              <w:rPr>
                <w:rFonts w:ascii="Times New Roman" w:eastAsia="Times New Roman" w:hAnsi="Times New Roman" w:cs="Times New Roman"/>
                <w:lang w:eastAsia="hr-HR"/>
              </w:rPr>
              <w:t>običaja vezanih za godišnja doba; igranje uloga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="00FB6528"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provjer</w:t>
            </w:r>
            <w:bookmarkStart w:id="0" w:name="_GoBack"/>
            <w:bookmarkEnd w:id="0"/>
            <w:r w:rsidR="00FB6528"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FB6528" w:rsidRPr="0051476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FB6528" w:rsidRPr="00C056AB" w:rsidTr="00B11EDF">
        <w:trPr>
          <w:trHeight w:val="189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C063D" w:rsidRPr="008C063D" w:rsidRDefault="00FB6528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843DD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capital city, state country, continent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01472A" w:rsidRPr="00C056AB" w:rsidRDefault="00BE5863" w:rsidP="00843D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BA1D7E"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BA1D7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843DD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there is/there are, present simple, plural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C056AB" w:rsidTr="00B11EDF">
        <w:trPr>
          <w:trHeight w:val="189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61222" w:rsidRDefault="00E774E4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beautiful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planet</w:t>
            </w:r>
          </w:p>
          <w:p w:rsidR="002637BE" w:rsidRPr="00C056AB" w:rsidRDefault="002637BE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74F9" w:rsidRDefault="00025B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3C74F9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50ED7" w:rsidRDefault="00025B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3C74F9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FB6528" w:rsidRPr="00201BAA" w:rsidRDefault="00025B06" w:rsidP="00025B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  <w:r w:rsidR="00FB6528" w:rsidRPr="00201BA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strategije za izbjegavanje i/ili prevladavanje kulturno uvjetovanih nesporazuma i raspravlja o utjecaju prihvaćanja i/ili isključivanja drugih i drugačijih u poznatim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FB6528" w:rsidRPr="00201BA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60CDD" w:rsidRDefault="00B4570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304871">
              <w:rPr>
                <w:rFonts w:ascii="Times New Roman" w:eastAsia="Times New Roman" w:hAnsi="Times New Roman" w:cs="Times New Roman"/>
                <w:lang w:eastAsia="hr-HR"/>
              </w:rPr>
              <w:t>pokazuje razumijevanje kratkih tekstova o različitim reljefnim oblicima</w:t>
            </w:r>
            <w:r w:rsidR="00B60CDD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86553A" w:rsidRDefault="0086553A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BD7464">
              <w:rPr>
                <w:rFonts w:ascii="Times New Roman" w:eastAsia="Times New Roman" w:hAnsi="Times New Roman" w:cs="Times New Roman"/>
                <w:lang w:eastAsia="hr-HR"/>
              </w:rPr>
              <w:t xml:space="preserve"> izražajno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04871">
              <w:rPr>
                <w:rFonts w:ascii="Times New Roman" w:eastAsia="Times New Roman" w:hAnsi="Times New Roman" w:cs="Times New Roman"/>
                <w:lang w:eastAsia="hr-HR"/>
              </w:rPr>
              <w:t>naglas čita kratke tekstove o različitim reljefnim oblicima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B6528" w:rsidRDefault="00FB6528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DA0D8C">
              <w:rPr>
                <w:rFonts w:ascii="Times New Roman" w:eastAsia="Times New Roman" w:hAnsi="Times New Roman" w:cs="Times New Roman"/>
                <w:lang w:eastAsia="hr-HR"/>
              </w:rPr>
              <w:t xml:space="preserve">sudjeluje u kratkom razgovoru o mjestima </w:t>
            </w:r>
            <w:r w:rsidR="00304871">
              <w:rPr>
                <w:rFonts w:ascii="Times New Roman" w:eastAsia="Times New Roman" w:hAnsi="Times New Roman" w:cs="Times New Roman"/>
                <w:lang w:eastAsia="hr-HR"/>
              </w:rPr>
              <w:t>koja bi volio posjetiti</w:t>
            </w:r>
            <w:r w:rsidR="003D5D2A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B45702" w:rsidRDefault="00B4570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D1B95" w:rsidRPr="00C056AB" w:rsidRDefault="00ED1B95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0E0E8A" w:rsidRPr="000E0E8A" w:rsidRDefault="000E0E8A" w:rsidP="000E0E8A">
            <w:pPr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FB6528" w:rsidRDefault="00FB6528" w:rsidP="00BA1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16558" w:rsidRPr="00016558" w:rsidRDefault="00016558" w:rsidP="0001655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01655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01655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A.2.4.</w:t>
            </w:r>
          </w:p>
          <w:p w:rsidR="00016558" w:rsidRDefault="00016558" w:rsidP="0001655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1655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4531FA" w:rsidRPr="004531FA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D.2.2.</w:t>
            </w:r>
          </w:p>
          <w:p w:rsidR="004531FA" w:rsidRPr="004531FA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4531FA" w:rsidRPr="00016558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D07E84" w:rsidRPr="00C056AB" w:rsidRDefault="00D07E84" w:rsidP="00BA1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BA1D7E">
              <w:rPr>
                <w:rFonts w:ascii="Times New Roman" w:eastAsia="Times New Roman" w:hAnsi="Times New Roman" w:cs="Times New Roman"/>
                <w:lang w:eastAsia="hr-HR"/>
              </w:rPr>
              <w:t>ilustracija</w:t>
            </w:r>
          </w:p>
          <w:p w:rsidR="003D5D2A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D5D2A" w:rsidRDefault="00DA0D8C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</w:t>
            </w:r>
          </w:p>
          <w:p w:rsidR="00FB6528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="00FB6528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4A1DE9" w:rsidRPr="00163B02" w:rsidRDefault="004A1DE9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kviza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189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201BA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201BAA" w:rsidRDefault="00FB6528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383B11" w:rsidRPr="00383B11" w:rsidRDefault="00304871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freezing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flow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mountain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lake,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river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desert,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coast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, island</w:t>
            </w:r>
          </w:p>
          <w:p w:rsidR="00EC2D1D" w:rsidRDefault="00BE5863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383B11"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383B11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FB6528" w:rsidRPr="00514767" w:rsidRDefault="00B60CDD" w:rsidP="00B95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present simple, there is/are,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C056AB" w:rsidTr="00B11EDF">
        <w:trPr>
          <w:trHeight w:val="2067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61222" w:rsidRDefault="00E774E4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Around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Croatia</w:t>
            </w:r>
          </w:p>
          <w:p w:rsidR="002637BE" w:rsidRPr="00C056AB" w:rsidRDefault="00E774E4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4741" w:rsidRDefault="00B9642B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 xml:space="preserve">ovorenje </w:t>
            </w:r>
          </w:p>
          <w:p w:rsidR="00A34741" w:rsidRDefault="00B9642B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A34741">
              <w:rPr>
                <w:rFonts w:ascii="Times New Roman" w:eastAsia="Times New Roman" w:hAnsi="Times New Roman" w:cs="Times New Roman"/>
                <w:lang w:eastAsia="hr-HR"/>
              </w:rPr>
              <w:t xml:space="preserve">lušanje </w:t>
            </w:r>
          </w:p>
          <w:p w:rsidR="00FB6528" w:rsidRPr="00C056AB" w:rsidRDefault="00B9642B" w:rsidP="00B9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A34741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Održava kratku i jednostavnu komunikaciju koristeći se ključnim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FB6528" w:rsidRPr="00E21A6D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E21A6D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86553A">
              <w:rPr>
                <w:rFonts w:ascii="Times New Roman" w:eastAsia="Times New Roman" w:hAnsi="Times New Roman" w:cs="Times New Roman"/>
                <w:lang w:eastAsia="hr-HR"/>
              </w:rPr>
              <w:t>pokazuje</w:t>
            </w:r>
            <w:r w:rsidR="000364F3">
              <w:rPr>
                <w:rFonts w:ascii="Times New Roman" w:eastAsia="Times New Roman" w:hAnsi="Times New Roman" w:cs="Times New Roman"/>
                <w:lang w:eastAsia="hr-HR"/>
              </w:rPr>
              <w:t xml:space="preserve"> razumijevanje kratkog teksta u kojem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0364F3">
              <w:rPr>
                <w:rFonts w:ascii="Times New Roman" w:eastAsia="Times New Roman" w:hAnsi="Times New Roman" w:cs="Times New Roman"/>
                <w:lang w:eastAsia="hr-HR"/>
              </w:rPr>
              <w:t xml:space="preserve"> se uspoređuju reljefni oblici, gradovi i države. </w:t>
            </w:r>
          </w:p>
          <w:p w:rsidR="000364F3" w:rsidRDefault="000364F3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naglas čita tekst u kojem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se uspoređuju reljefni oblici, gradovi i države.</w:t>
            </w:r>
          </w:p>
          <w:p w:rsidR="00D57032" w:rsidRDefault="0086553A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0364F3">
              <w:rPr>
                <w:rFonts w:ascii="Times New Roman" w:eastAsia="Times New Roman" w:hAnsi="Times New Roman" w:cs="Times New Roman"/>
                <w:lang w:eastAsia="hr-HR"/>
              </w:rPr>
              <w:t>sudjeluje u kratkom</w:t>
            </w:r>
            <w:r w:rsidR="00BD7464">
              <w:rPr>
                <w:rFonts w:ascii="Times New Roman" w:eastAsia="Times New Roman" w:hAnsi="Times New Roman" w:cs="Times New Roman"/>
                <w:lang w:eastAsia="hr-HR"/>
              </w:rPr>
              <w:t xml:space="preserve"> i jednostavnom</w:t>
            </w:r>
            <w:r w:rsidR="000364F3">
              <w:rPr>
                <w:rFonts w:ascii="Times New Roman" w:eastAsia="Times New Roman" w:hAnsi="Times New Roman" w:cs="Times New Roman"/>
                <w:lang w:eastAsia="hr-HR"/>
              </w:rPr>
              <w:t xml:space="preserve"> razgovoru u kojem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0364F3">
              <w:rPr>
                <w:rFonts w:ascii="Times New Roman" w:eastAsia="Times New Roman" w:hAnsi="Times New Roman" w:cs="Times New Roman"/>
                <w:lang w:eastAsia="hr-HR"/>
              </w:rPr>
              <w:t xml:space="preserve"> uspoređuje klimatska i reljefna obilježja hrvatskih gradova. </w:t>
            </w:r>
          </w:p>
          <w:p w:rsidR="00D57032" w:rsidRDefault="00D5703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0364F3">
              <w:rPr>
                <w:rFonts w:ascii="Times New Roman" w:eastAsia="Times New Roman" w:hAnsi="Times New Roman" w:cs="Times New Roman"/>
                <w:lang w:eastAsia="hr-HR"/>
              </w:rPr>
              <w:t xml:space="preserve">istražuje klimatska i reljefna obilježja nekog hrvatskog grada i </w:t>
            </w:r>
            <w:r w:rsidR="00BD7464">
              <w:rPr>
                <w:rFonts w:ascii="Times New Roman" w:eastAsia="Times New Roman" w:hAnsi="Times New Roman" w:cs="Times New Roman"/>
                <w:lang w:eastAsia="hr-HR"/>
              </w:rPr>
              <w:t>jednostavnim govorenim i pisanim rečenicama  uspoređuje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 xml:space="preserve"> ga</w:t>
            </w:r>
            <w:r w:rsidR="00BD7464">
              <w:rPr>
                <w:rFonts w:ascii="Times New Roman" w:eastAsia="Times New Roman" w:hAnsi="Times New Roman" w:cs="Times New Roman"/>
                <w:lang w:eastAsia="hr-HR"/>
              </w:rPr>
              <w:t xml:space="preserve"> s</w:t>
            </w:r>
            <w:r w:rsidR="000364F3">
              <w:rPr>
                <w:rFonts w:ascii="Times New Roman" w:eastAsia="Times New Roman" w:hAnsi="Times New Roman" w:cs="Times New Roman"/>
                <w:lang w:eastAsia="hr-HR"/>
              </w:rPr>
              <w:t xml:space="preserve"> već navedenima u udžbeniku i gradovima koje su drugi učenici istražili.</w:t>
            </w:r>
          </w:p>
          <w:p w:rsidR="00B45702" w:rsidRPr="00C056AB" w:rsidRDefault="00B4570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 A.2.1. Razvija sliku o sebi.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 A.2.2. Upravlja emocijama i ponašanjem.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 A.2.3. Razvija osobne potencijale. 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 B.2.1. Opisuje i uvažava potrebe i osjećaje drugih.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 B.2.2. Razvija komunikacijske kompetencije.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 B.2.4. Suradnički uči i radi u timu.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 C.2.3. Pridonosi razredu i školi.</w:t>
            </w:r>
          </w:p>
          <w:p w:rsidR="000364F3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 C.2.4. Razvija kulturni i nacionalni identitet zajedništvom  i pripadnošću skupini.</w:t>
            </w:r>
          </w:p>
          <w:p w:rsidR="000364F3" w:rsidRDefault="000364F3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64F3" w:rsidRDefault="000364F3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64F3" w:rsidRPr="00843DD2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43DD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843DD2">
              <w:rPr>
                <w:b/>
                <w:color w:val="231F20"/>
                <w:sz w:val="22"/>
                <w:szCs w:val="22"/>
              </w:rPr>
              <w:t xml:space="preserve"> A.2.1.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1. Upravljanje informacijama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Uz podršku učitelja ili samostalno traži nove informacije iz različitih izvora i uspješno ih primjenjuje pri rješavanju problema.</w:t>
            </w:r>
          </w:p>
          <w:p w:rsidR="000364F3" w:rsidRPr="00C056AB" w:rsidRDefault="000364F3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64F3" w:rsidRPr="00843DD2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43DD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843DD2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</w:t>
            </w:r>
          </w:p>
          <w:p w:rsidR="004531FA" w:rsidRPr="004531FA" w:rsidRDefault="004531FA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proofErr w:type="spellStart"/>
            <w:r w:rsidRPr="004531FA">
              <w:rPr>
                <w:color w:val="231F20"/>
                <w:sz w:val="22"/>
                <w:szCs w:val="22"/>
              </w:rPr>
              <w:t>uku</w:t>
            </w:r>
            <w:proofErr w:type="spellEnd"/>
            <w:r w:rsidRPr="004531FA">
              <w:rPr>
                <w:color w:val="231F20"/>
                <w:sz w:val="22"/>
                <w:szCs w:val="22"/>
              </w:rPr>
              <w:t xml:space="preserve"> D.2.2.</w:t>
            </w:r>
          </w:p>
          <w:p w:rsidR="004531FA" w:rsidRPr="004531FA" w:rsidRDefault="004531FA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2. Suradnja s drugima</w:t>
            </w:r>
          </w:p>
          <w:p w:rsidR="004531FA" w:rsidRDefault="004531FA" w:rsidP="004531F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lastRenderedPageBreak/>
              <w:t>Učenik ostvaruje dobru komunikaciju s drugima, uspješno surađuje u različitim situacijama i spreman je zatražiti i ponuditi pomoć.</w:t>
            </w:r>
          </w:p>
          <w:p w:rsidR="008F61DC" w:rsidRPr="000364F3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364F3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0364F3">
              <w:rPr>
                <w:b/>
                <w:color w:val="231F20"/>
                <w:sz w:val="22"/>
                <w:szCs w:val="22"/>
              </w:rPr>
              <w:t xml:space="preserve"> A.2.1.</w:t>
            </w:r>
          </w:p>
          <w:p w:rsid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prema savjetu odabire odgovarajuću digitalnu tehnologiju za obavljanje zadatka.</w:t>
            </w:r>
          </w:p>
          <w:p w:rsidR="008F61DC" w:rsidRPr="000364F3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364F3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0364F3">
              <w:rPr>
                <w:b/>
                <w:color w:val="231F20"/>
                <w:sz w:val="22"/>
                <w:szCs w:val="22"/>
              </w:rPr>
              <w:t xml:space="preserve"> C.2.1.</w:t>
            </w:r>
          </w:p>
          <w:p w:rsid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povremenu učiteljevu pomoć ili samostalno provodi jednostavno istraživanje radi rješenja problema u digitalnome okružju.</w:t>
            </w:r>
          </w:p>
          <w:p w:rsidR="008F61DC" w:rsidRP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F61DC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8F61DC">
              <w:rPr>
                <w:b/>
                <w:color w:val="231F20"/>
                <w:sz w:val="22"/>
                <w:szCs w:val="22"/>
              </w:rPr>
              <w:t xml:space="preserve"> C.2.3.</w:t>
            </w:r>
          </w:p>
          <w:p w:rsid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učiteljevu pomoć ili samostalno uspoređuje i odabire potrebne informacije među pronađenima.</w:t>
            </w:r>
          </w:p>
          <w:p w:rsidR="008F61DC" w:rsidRDefault="008F61DC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FB6528" w:rsidRPr="00C056AB" w:rsidRDefault="00FB6528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C4FB9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</w:t>
            </w:r>
            <w:r w:rsidR="00492132">
              <w:rPr>
                <w:rFonts w:ascii="Times New Roman" w:eastAsia="Times New Roman" w:hAnsi="Times New Roman" w:cs="Times New Roman"/>
                <w:lang w:eastAsia="hr-HR"/>
              </w:rPr>
              <w:t>ješavanje zadataka razumijevanja čitanjem</w:t>
            </w:r>
          </w:p>
          <w:p w:rsidR="00492132" w:rsidRDefault="0049213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Razgovor, </w:t>
            </w:r>
          </w:p>
          <w:p w:rsidR="000364F3" w:rsidRDefault="000364F3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Istraživanje, </w:t>
            </w:r>
          </w:p>
          <w:p w:rsidR="00A34741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A34741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A34741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37B6C" w:rsidRPr="00737B6C" w:rsidRDefault="00737B6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252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5863" w:rsidRPr="00BE5863" w:rsidRDefault="00BE586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  <w:r w:rsidR="00F35D47"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</w:p>
          <w:p w:rsidR="00DA0D8C" w:rsidRPr="00940FA5" w:rsidRDefault="000D302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Komparacija pridjeva – komparativ</w:t>
            </w:r>
          </w:p>
          <w:p w:rsidR="008F61DC" w:rsidRPr="00940FA5" w:rsidRDefault="000D302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FB6528" w:rsidRPr="00BE5863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FB6528" w:rsidRDefault="004A1DE9" w:rsidP="00DA0D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Quit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noisy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slow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climb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lie</w:t>
            </w:r>
            <w:proofErr w:type="spellEnd"/>
            <w:r w:rsidR="00DA0D8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163B02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75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50ED7" w:rsidRPr="00861222" w:rsidRDefault="00E774E4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Exploring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world</w:t>
            </w:r>
          </w:p>
          <w:p w:rsidR="002637BE" w:rsidRPr="00550ED7" w:rsidRDefault="00E774E4" w:rsidP="00A900DF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</w:t>
            </w:r>
            <w:r w:rsidR="00550ED7" w:rsidRPr="00550ED7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B9642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50ED7" w:rsidRPr="00C056AB" w:rsidRDefault="00B9642B" w:rsidP="00B9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Piše kratak i jednostavan tekst poznate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385585" w:rsidRPr="00432723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4741" w:rsidRDefault="00D07E84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A34741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slušanog teksta o </w:t>
            </w:r>
            <w:r w:rsidR="000364F3">
              <w:rPr>
                <w:rFonts w:ascii="Times New Roman" w:eastAsia="Times New Roman" w:hAnsi="Times New Roman" w:cs="Times New Roman"/>
                <w:lang w:eastAsia="hr-HR"/>
              </w:rPr>
              <w:t>različitim mjestima na svijetu</w:t>
            </w:r>
            <w:r w:rsidR="00A34741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D07E84" w:rsidRDefault="00A34741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što ljudi na fotografijama rade. </w:t>
            </w:r>
          </w:p>
          <w:p w:rsidR="00E14FC0" w:rsidRDefault="000364F3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E14FC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D7464">
              <w:rPr>
                <w:rFonts w:ascii="Times New Roman" w:eastAsia="Times New Roman" w:hAnsi="Times New Roman" w:cs="Times New Roman"/>
                <w:lang w:eastAsia="hr-HR"/>
              </w:rPr>
              <w:t>govorom kratkim i jednostavnim rečenicama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uspoređuje aktivnosti, bića, stvari i pojave u svijetu. </w:t>
            </w:r>
          </w:p>
          <w:p w:rsidR="00BD7464" w:rsidRDefault="00BD7464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kratke i jednostavne rečenice kojima uspoređuje aktivnosti, bića, stvari i pojave u svijetu.</w:t>
            </w:r>
          </w:p>
          <w:p w:rsidR="000364F3" w:rsidRPr="00C056AB" w:rsidRDefault="000364F3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0E0E8A" w:rsidRPr="000E0E8A" w:rsidRDefault="000E0E8A" w:rsidP="000E0E8A">
            <w:pPr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0364F3" w:rsidRDefault="000364F3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64F3" w:rsidRPr="00843DD2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43DD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843DD2">
              <w:rPr>
                <w:b/>
                <w:color w:val="231F20"/>
                <w:sz w:val="22"/>
                <w:szCs w:val="22"/>
              </w:rPr>
              <w:t xml:space="preserve"> A.2.1.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1. Upravljanje informacijama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Uz podršku učitelja ili samostalno traži nove informacije iz različitih izvora i uspješno ih primjenjuje pri rješavanju problema.</w:t>
            </w:r>
          </w:p>
          <w:p w:rsidR="000364F3" w:rsidRPr="00C056AB" w:rsidRDefault="000364F3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64F3" w:rsidRPr="00843DD2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43DD2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843DD2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 xml:space="preserve">2. Primjena strategija učenja i rješavanje </w:t>
            </w:r>
            <w:r>
              <w:rPr>
                <w:color w:val="231F20"/>
                <w:sz w:val="22"/>
                <w:szCs w:val="22"/>
              </w:rPr>
              <w:lastRenderedPageBreak/>
              <w:t>problema</w:t>
            </w:r>
          </w:p>
          <w:p w:rsidR="000364F3" w:rsidRDefault="000364F3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</w:t>
            </w:r>
          </w:p>
          <w:p w:rsidR="004531FA" w:rsidRPr="004531FA" w:rsidRDefault="004531FA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proofErr w:type="spellStart"/>
            <w:r w:rsidRPr="004531FA">
              <w:rPr>
                <w:color w:val="231F20"/>
                <w:sz w:val="22"/>
                <w:szCs w:val="22"/>
              </w:rPr>
              <w:t>uku</w:t>
            </w:r>
            <w:proofErr w:type="spellEnd"/>
            <w:r w:rsidRPr="004531FA">
              <w:rPr>
                <w:color w:val="231F20"/>
                <w:sz w:val="22"/>
                <w:szCs w:val="22"/>
              </w:rPr>
              <w:t xml:space="preserve"> D.2.2.</w:t>
            </w:r>
          </w:p>
          <w:p w:rsidR="004531FA" w:rsidRPr="004531FA" w:rsidRDefault="004531FA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2. Suradnja s drugima</w:t>
            </w:r>
          </w:p>
          <w:p w:rsidR="004531FA" w:rsidRDefault="004531FA" w:rsidP="004531F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8F61DC" w:rsidRPr="000364F3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364F3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0364F3">
              <w:rPr>
                <w:b/>
                <w:color w:val="231F20"/>
                <w:sz w:val="22"/>
                <w:szCs w:val="22"/>
              </w:rPr>
              <w:t xml:space="preserve"> A.2.1.</w:t>
            </w:r>
          </w:p>
          <w:p w:rsid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prema savjetu odabire odgovarajuću digitalnu tehnologiju za obavljanje zadatka.</w:t>
            </w:r>
          </w:p>
          <w:p w:rsidR="008F61DC" w:rsidRPr="000364F3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364F3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0364F3">
              <w:rPr>
                <w:b/>
                <w:color w:val="231F20"/>
                <w:sz w:val="22"/>
                <w:szCs w:val="22"/>
              </w:rPr>
              <w:t xml:space="preserve"> C.2.1.</w:t>
            </w:r>
          </w:p>
          <w:p w:rsid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povremenu učiteljevu pomoć ili samostalno provodi jednostavno istraživanje radi rješenja problema u digitalnome okružju.</w:t>
            </w:r>
          </w:p>
          <w:p w:rsidR="008F61DC" w:rsidRP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F61DC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8F61DC">
              <w:rPr>
                <w:b/>
                <w:color w:val="231F20"/>
                <w:sz w:val="22"/>
                <w:szCs w:val="22"/>
              </w:rPr>
              <w:t xml:space="preserve"> C.2.3.</w:t>
            </w:r>
          </w:p>
          <w:p w:rsidR="008F61DC" w:rsidRDefault="008F61DC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učiteljevu pomoć ili samostalno uspoređuje i odabire potrebne informacije među pronađenima.</w:t>
            </w:r>
          </w:p>
          <w:p w:rsidR="00E13B07" w:rsidRPr="00CE6861" w:rsidRDefault="00E13B07" w:rsidP="00E13B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3B07" w:rsidRPr="00C056AB" w:rsidRDefault="00E13B07" w:rsidP="00A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2723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  <w:r w:rsidR="008F61DC">
              <w:rPr>
                <w:rFonts w:ascii="Times New Roman" w:eastAsia="Times New Roman" w:hAnsi="Times New Roman" w:cs="Times New Roman"/>
                <w:lang w:eastAsia="hr-HR"/>
              </w:rPr>
              <w:t xml:space="preserve"> pisanjem i govorom</w:t>
            </w:r>
          </w:p>
          <w:p w:rsidR="00D07E84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</w:t>
            </w:r>
          </w:p>
          <w:p w:rsidR="00E13B07" w:rsidRDefault="008F61DC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8F61DC" w:rsidRDefault="008F61DC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4FC0" w:rsidRPr="00C22F29" w:rsidRDefault="00E14FC0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75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00CEA" w:rsidRPr="00BE5863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B6528" w:rsidRDefault="008F61D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Komparacija pridjeva – komparativi</w:t>
            </w:r>
          </w:p>
          <w:p w:rsidR="008F61DC" w:rsidRPr="00432723" w:rsidRDefault="008F61D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E00CEA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00CEA" w:rsidRPr="00BE5863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</w:t>
            </w:r>
            <w:r w:rsidR="00E00CEA"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okabular</w:t>
            </w:r>
          </w:p>
          <w:p w:rsidR="00FB6528" w:rsidRPr="00C22F29" w:rsidRDefault="008F61D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Lake, sea, expedition, dive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75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61222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ordinary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hobbies</w:t>
            </w:r>
            <w:proofErr w:type="spellEnd"/>
          </w:p>
          <w:p w:rsidR="002637BE" w:rsidRPr="00C056AB" w:rsidRDefault="00E13B07" w:rsidP="00A900DF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E774E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2C11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E774E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5863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E4430" w:rsidRDefault="00B134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BE5863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176A7E" w:rsidRDefault="00B134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  <w:r w:rsidR="00176A7E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176A7E" w:rsidRDefault="00B134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176A7E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Govori kratak i jednostavan tekst poznate tematike koristeći se vrlo jednostavnim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A0578A" w:rsidRPr="00C056AB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2460" w:rsidRDefault="00212460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opisuje fotografije </w:t>
            </w:r>
            <w:r w:rsidR="00BD7464">
              <w:rPr>
                <w:rFonts w:ascii="Times New Roman" w:eastAsia="Times New Roman" w:hAnsi="Times New Roman" w:cs="Times New Roman"/>
                <w:lang w:eastAsia="hr-HR"/>
              </w:rPr>
              <w:t>koje prikazuju ljude i njihove hobije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13B07" w:rsidRDefault="00CE6861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13B07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čitanog teksta </w:t>
            </w:r>
            <w:r w:rsidR="00BD7464">
              <w:rPr>
                <w:rFonts w:ascii="Times New Roman" w:eastAsia="Times New Roman" w:hAnsi="Times New Roman" w:cs="Times New Roman"/>
                <w:lang w:eastAsia="hr-HR"/>
              </w:rPr>
              <w:t>o ljudima i njihovim hobijima</w:t>
            </w:r>
            <w:r w:rsidR="00E13B07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E13B07" w:rsidRDefault="00385585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212460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opisuje </w:t>
            </w:r>
            <w:r w:rsidR="00212460">
              <w:rPr>
                <w:rFonts w:ascii="Times New Roman" w:eastAsia="Times New Roman" w:hAnsi="Times New Roman" w:cs="Times New Roman"/>
                <w:lang w:eastAsia="hr-HR"/>
              </w:rPr>
              <w:t>hobije drugih ljudi, uspoređuje ih međusobno i sa svojim hobijima.</w:t>
            </w:r>
          </w:p>
          <w:p w:rsidR="00BD7464" w:rsidRDefault="00BD7464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kratke i jednostavne rečenice kojima uspoređuje hobije ljudi.</w:t>
            </w:r>
          </w:p>
          <w:p w:rsidR="00212460" w:rsidRDefault="00212460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opisuje 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dnevne i tjedne rutine ljudi i uspoređuje ih s onime što ljudi rade sada.</w:t>
            </w:r>
          </w:p>
          <w:p w:rsidR="00BD7464" w:rsidRDefault="00BD7464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piše kratke i jednostavne rečenice kojima uspoređuje 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dnevne i tjedne rutine ljudi s onime što ljudi rade sada.</w:t>
            </w:r>
          </w:p>
          <w:p w:rsidR="00212460" w:rsidRPr="00C056AB" w:rsidRDefault="00212460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E6861" w:rsidRPr="00C056AB" w:rsidRDefault="00CE6861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0E0E8A" w:rsidRDefault="000E0E8A" w:rsidP="000E0E8A">
            <w:pPr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4531FA" w:rsidRPr="004531FA" w:rsidRDefault="004531FA" w:rsidP="004531FA">
            <w:pPr>
              <w:rPr>
                <w:rFonts w:ascii="Times New Roman" w:hAnsi="Times New Roman" w:cs="Times New Roman"/>
              </w:rPr>
            </w:pPr>
            <w:proofErr w:type="spellStart"/>
            <w:r w:rsidRPr="004531FA">
              <w:rPr>
                <w:rFonts w:ascii="Times New Roman" w:hAnsi="Times New Roman" w:cs="Times New Roman"/>
              </w:rPr>
              <w:lastRenderedPageBreak/>
              <w:t>uku</w:t>
            </w:r>
            <w:proofErr w:type="spellEnd"/>
            <w:r w:rsidRPr="004531FA">
              <w:rPr>
                <w:rFonts w:ascii="Times New Roman" w:hAnsi="Times New Roman" w:cs="Times New Roman"/>
              </w:rPr>
              <w:t xml:space="preserve"> D.2.2.</w:t>
            </w:r>
          </w:p>
          <w:p w:rsidR="004531FA" w:rsidRPr="004531FA" w:rsidRDefault="004531FA" w:rsidP="004531FA">
            <w:pPr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2. Suradnja s drugima</w:t>
            </w:r>
          </w:p>
          <w:p w:rsidR="004531FA" w:rsidRPr="000E0E8A" w:rsidRDefault="004531FA" w:rsidP="004531FA">
            <w:pPr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212460" w:rsidRPr="00212460" w:rsidRDefault="00212460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212460">
              <w:rPr>
                <w:b/>
                <w:color w:val="231F20"/>
                <w:sz w:val="22"/>
                <w:szCs w:val="22"/>
              </w:rPr>
              <w:t>zdr</w:t>
            </w:r>
            <w:proofErr w:type="spellEnd"/>
            <w:r w:rsidRPr="00212460">
              <w:rPr>
                <w:b/>
                <w:color w:val="231F20"/>
                <w:sz w:val="22"/>
                <w:szCs w:val="22"/>
              </w:rPr>
              <w:t xml:space="preserve"> A.2.2.B</w:t>
            </w:r>
          </w:p>
          <w:p w:rsidR="00212460" w:rsidRDefault="00212460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Primjenjuje pravilnu tjelesnu</w:t>
            </w:r>
          </w:p>
          <w:p w:rsidR="00212460" w:rsidRDefault="00EF68CB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</w:t>
            </w:r>
            <w:r w:rsidR="00212460">
              <w:rPr>
                <w:color w:val="231F20"/>
                <w:sz w:val="22"/>
                <w:szCs w:val="22"/>
              </w:rPr>
              <w:t>ktivnost sukladno svojim sposobnostima, afinitetima i zdravstvenom stanju.</w:t>
            </w:r>
          </w:p>
          <w:p w:rsidR="00212460" w:rsidRPr="00212460" w:rsidRDefault="00212460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>
              <w:rPr>
                <w:b/>
                <w:color w:val="231F20"/>
                <w:sz w:val="22"/>
                <w:szCs w:val="22"/>
              </w:rPr>
              <w:t>Zdr</w:t>
            </w:r>
            <w:proofErr w:type="spellEnd"/>
            <w:r>
              <w:rPr>
                <w:b/>
                <w:color w:val="231F20"/>
                <w:sz w:val="22"/>
                <w:szCs w:val="22"/>
              </w:rPr>
              <w:t xml:space="preserve"> </w:t>
            </w:r>
            <w:r w:rsidRPr="00212460">
              <w:rPr>
                <w:b/>
                <w:color w:val="231F20"/>
                <w:sz w:val="22"/>
                <w:szCs w:val="22"/>
              </w:rPr>
              <w:t>B.2.3.A</w:t>
            </w:r>
          </w:p>
          <w:p w:rsidR="00212460" w:rsidRDefault="00212460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Opisuje zdrave životne navike.</w:t>
            </w:r>
          </w:p>
          <w:p w:rsidR="00212460" w:rsidRPr="00212460" w:rsidRDefault="00212460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>
              <w:rPr>
                <w:b/>
                <w:color w:val="231F20"/>
                <w:sz w:val="22"/>
                <w:szCs w:val="22"/>
              </w:rPr>
              <w:t>Zdr</w:t>
            </w:r>
            <w:proofErr w:type="spellEnd"/>
            <w:r>
              <w:rPr>
                <w:b/>
                <w:color w:val="231F20"/>
                <w:sz w:val="22"/>
                <w:szCs w:val="22"/>
              </w:rPr>
              <w:t xml:space="preserve"> </w:t>
            </w:r>
            <w:r w:rsidRPr="00212460">
              <w:rPr>
                <w:b/>
                <w:color w:val="231F20"/>
                <w:sz w:val="22"/>
                <w:szCs w:val="22"/>
              </w:rPr>
              <w:t>B.2.3.A</w:t>
            </w:r>
          </w:p>
          <w:p w:rsidR="00212460" w:rsidRDefault="00212460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Opisuje zdrave životne navike.</w:t>
            </w:r>
          </w:p>
          <w:p w:rsidR="00212460" w:rsidRDefault="00212460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212460" w:rsidRDefault="00212460" w:rsidP="002124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2460" w:rsidRDefault="00212460" w:rsidP="002124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2F1" w:rsidRPr="00CE6861" w:rsidRDefault="006A22F1" w:rsidP="00CE6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3B07" w:rsidRPr="000927F6" w:rsidRDefault="00E13B07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616E" w:rsidRDefault="00FB6528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015989">
              <w:rPr>
                <w:rFonts w:ascii="Times New Roman" w:eastAsia="Times New Roman" w:hAnsi="Times New Roman" w:cs="Times New Roman"/>
                <w:lang w:eastAsia="hr-HR"/>
              </w:rPr>
              <w:t>i fotografija</w:t>
            </w:r>
          </w:p>
          <w:p w:rsidR="00015989" w:rsidRDefault="00E13B07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</w:t>
            </w:r>
            <w:r w:rsidR="00015989">
              <w:rPr>
                <w:rFonts w:ascii="Times New Roman" w:eastAsia="Times New Roman" w:hAnsi="Times New Roman" w:cs="Times New Roman"/>
                <w:lang w:eastAsia="hr-HR"/>
              </w:rPr>
              <w:t xml:space="preserve">ka razumijevanja </w:t>
            </w:r>
            <w:r w:rsidR="00CE6861"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čitanog</w:t>
            </w:r>
            <w:r w:rsidR="00CE6861">
              <w:rPr>
                <w:rFonts w:ascii="Times New Roman" w:eastAsia="Times New Roman" w:hAnsi="Times New Roman" w:cs="Times New Roman"/>
                <w:lang w:eastAsia="hr-HR"/>
              </w:rPr>
              <w:t xml:space="preserve"> teksta</w:t>
            </w:r>
          </w:p>
          <w:p w:rsidR="00CE6861" w:rsidRDefault="00E13B07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Prezentiranje </w:t>
            </w:r>
          </w:p>
          <w:p w:rsidR="00E13B07" w:rsidRPr="000927F6" w:rsidRDefault="00E13B07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formulara za vršnjačko vrednovanje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75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62616E" w:rsidRDefault="00FB6528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62616E" w:rsidRPr="00A0578A" w:rsidRDefault="008F61DC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Adventure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adventurer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climber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diver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calm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nervous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patient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working</w:t>
            </w:r>
            <w:proofErr w:type="spellEnd"/>
          </w:p>
          <w:p w:rsidR="0062616E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616E" w:rsidRPr="0062616E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Gramatičke </w:t>
            </w:r>
            <w:proofErr w:type="spellStart"/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strukutre</w:t>
            </w:r>
            <w:proofErr w:type="spellEnd"/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E13B07" w:rsidRDefault="008F61DC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8F61DC" w:rsidRDefault="008F61DC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Komparacija pridjeva </w:t>
            </w:r>
            <w:r w:rsidR="00212460">
              <w:rPr>
                <w:rFonts w:ascii="Times New Roman" w:eastAsia="Times New Roman" w:hAnsi="Times New Roman" w:cs="Times New Roman"/>
                <w:i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komparativ</w:t>
            </w:r>
          </w:p>
          <w:p w:rsidR="00212460" w:rsidRPr="00A0578A" w:rsidRDefault="00212460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5585" w:rsidRPr="00385585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861222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's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weather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like?</w:t>
            </w:r>
          </w:p>
          <w:p w:rsidR="002637BE" w:rsidRPr="00385585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</w:t>
            </w:r>
            <w:r w:rsidR="002637BE" w:rsidRPr="003855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85585" w:rsidRDefault="00B134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7F665D" w:rsidRPr="00385585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FB6528" w:rsidRPr="00385585" w:rsidRDefault="00B134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E4430" w:rsidRPr="00385585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BD582A" w:rsidRPr="00385585" w:rsidRDefault="00B134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D582A" w:rsidRPr="00385585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BD582A" w:rsidRPr="00385585" w:rsidRDefault="00B134CE" w:rsidP="00B134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</w:t>
            </w:r>
            <w:r w:rsidR="00BD582A" w:rsidRPr="00385585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Obrazlaže svoje mišljenje, stavove i vrijednosti i uspoređuje ih s drugima u </w:t>
            </w: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385585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  <w:p w:rsidR="00FB6528" w:rsidRPr="00385585" w:rsidRDefault="00FB6528" w:rsidP="00385585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85585" w:rsidRDefault="007F66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385585"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 w:rsidR="00385585">
              <w:rPr>
                <w:rFonts w:ascii="Times New Roman" w:eastAsia="Times New Roman" w:hAnsi="Times New Roman" w:cs="Times New Roman"/>
                <w:lang w:eastAsia="hr-HR"/>
              </w:rPr>
              <w:t xml:space="preserve">kratkog teksta o </w:t>
            </w:r>
            <w:r w:rsidR="004F432B">
              <w:rPr>
                <w:rFonts w:ascii="Times New Roman" w:eastAsia="Times New Roman" w:hAnsi="Times New Roman" w:cs="Times New Roman"/>
                <w:lang w:eastAsia="hr-HR"/>
              </w:rPr>
              <w:t>vremenskim prilikama</w:t>
            </w:r>
            <w:r w:rsidR="00385585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4F432B" w:rsidRDefault="006B1171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F432B">
              <w:rPr>
                <w:rFonts w:ascii="Times New Roman" w:eastAsia="Times New Roman" w:hAnsi="Times New Roman" w:cs="Times New Roman"/>
                <w:lang w:eastAsia="hr-HR"/>
              </w:rPr>
              <w:t>nabraja dane u tjednu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 xml:space="preserve"> i</w:t>
            </w:r>
            <w:r w:rsidR="004F432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upotrebljava</w:t>
            </w:r>
            <w:r w:rsidR="004F432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F432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ih u govoru i pisanju te pokazuje njihovo razumijevanje pri slušanju i čitanju teksta. </w:t>
            </w:r>
          </w:p>
          <w:p w:rsidR="004F432B" w:rsidRDefault="004F432B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nabraja mjesece u godini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upotrebljava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ih u govoru i pisanju te pokazuje njihovo razumijevanje pri slušanju i čitanju teksta.</w:t>
            </w:r>
          </w:p>
          <w:p w:rsidR="00385585" w:rsidRDefault="004F432B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nabraja godišnja doba i 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upotrebljava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ih u govoru i pisanju te pokazuje njihovo razumijevanje pri slušanju i čitanju teksta. </w:t>
            </w:r>
            <w:r w:rsidR="0038558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2616E" w:rsidRPr="00385585" w:rsidRDefault="00385585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2616E"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4531FA" w:rsidRPr="000E0E8A" w:rsidRDefault="000E0E8A" w:rsidP="000E0E8A">
            <w:pPr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4F432B" w:rsidRPr="004F432B" w:rsidRDefault="004F432B" w:rsidP="004F432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4F432B">
              <w:rPr>
                <w:b/>
                <w:color w:val="231F20"/>
                <w:sz w:val="22"/>
                <w:szCs w:val="22"/>
              </w:rPr>
              <w:t>uku</w:t>
            </w:r>
            <w:proofErr w:type="spellEnd"/>
            <w:r w:rsidRPr="004F432B">
              <w:rPr>
                <w:b/>
                <w:color w:val="231F20"/>
                <w:sz w:val="22"/>
                <w:szCs w:val="22"/>
              </w:rPr>
              <w:t xml:space="preserve"> A.2.2.</w:t>
            </w:r>
          </w:p>
          <w:p w:rsidR="004F432B" w:rsidRDefault="004F432B" w:rsidP="004F432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4F432B" w:rsidRDefault="004F432B" w:rsidP="004F432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4531FA" w:rsidRPr="004531FA" w:rsidRDefault="004531FA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proofErr w:type="spellStart"/>
            <w:r w:rsidRPr="004531FA">
              <w:rPr>
                <w:color w:val="231F20"/>
                <w:sz w:val="22"/>
                <w:szCs w:val="22"/>
              </w:rPr>
              <w:t>uku</w:t>
            </w:r>
            <w:proofErr w:type="spellEnd"/>
            <w:r w:rsidRPr="004531FA">
              <w:rPr>
                <w:color w:val="231F20"/>
                <w:sz w:val="22"/>
                <w:szCs w:val="22"/>
              </w:rPr>
              <w:t xml:space="preserve"> D.2.2.</w:t>
            </w:r>
          </w:p>
          <w:p w:rsidR="004531FA" w:rsidRPr="004531FA" w:rsidRDefault="004531FA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2. Suradnja s drugima</w:t>
            </w:r>
          </w:p>
          <w:p w:rsidR="004531FA" w:rsidRDefault="004531FA" w:rsidP="004531F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FB6528" w:rsidRPr="00385585" w:rsidRDefault="00FB6528" w:rsidP="00BC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6528" w:rsidRPr="00385585" w:rsidRDefault="00FB6528" w:rsidP="006B1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B1171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razumijevanja,</w:t>
            </w:r>
          </w:p>
          <w:p w:rsidR="00EC46A0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C46A0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Planiranje grupnog rada</w:t>
            </w:r>
          </w:p>
          <w:p w:rsidR="00EC46A0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Praćenje grupnog rada</w:t>
            </w:r>
          </w:p>
          <w:p w:rsidR="00EC46A0" w:rsidRPr="00385585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grupnog rada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385585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62616E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6B1171" w:rsidRDefault="0021246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Dani u tjednu, mjeseci u godini, godišnja doba, </w:t>
            </w:r>
            <w:r w:rsidR="00BA03CD">
              <w:rPr>
                <w:rFonts w:ascii="Times New Roman" w:eastAsia="Times New Roman" w:hAnsi="Times New Roman" w:cs="Times New Roman"/>
                <w:i/>
                <w:lang w:eastAsia="hr-HR"/>
              </w:rPr>
              <w:t>vremenske prilike</w:t>
            </w:r>
          </w:p>
          <w:p w:rsidR="0062616E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2616E" w:rsidRPr="0062616E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62616E" w:rsidRDefault="00EE4430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38558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 </w:t>
            </w:r>
            <w:proofErr w:type="spellStart"/>
            <w:r w:rsidR="00385585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="0038558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385585"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</w:p>
          <w:p w:rsidR="00B12FF1" w:rsidRDefault="00B12FF1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Komparacija pridjeva - komparativ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07355" w:rsidRPr="00A07355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3678FA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Tia</w:t>
            </w:r>
            <w:proofErr w:type="spellEnd"/>
            <w:r w:rsidRPr="003678F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's </w:t>
            </w:r>
            <w:proofErr w:type="spellStart"/>
            <w:r w:rsidRPr="003678FA">
              <w:rPr>
                <w:rFonts w:ascii="Times New Roman" w:eastAsia="Times New Roman" w:hAnsi="Times New Roman" w:cs="Times New Roman"/>
                <w:b/>
                <w:lang w:eastAsia="hr-HR"/>
              </w:rPr>
              <w:t>year</w:t>
            </w:r>
            <w:proofErr w:type="spellEnd"/>
          </w:p>
          <w:p w:rsidR="002637BE" w:rsidRPr="003678FA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B134CE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8D46BC"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FD17B2" w:rsidRPr="003678FA" w:rsidRDefault="00B134CE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D17B2" w:rsidRPr="003678FA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EE4430" w:rsidRPr="003678FA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EE4430" w:rsidRPr="003678FA" w:rsidRDefault="00B134CE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EE4430" w:rsidRPr="003678FA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EE4430" w:rsidRPr="003678FA" w:rsidRDefault="00EE4430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A07355" w:rsidRPr="003678FA" w:rsidRDefault="000E0E8A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:rsidR="00FB6528" w:rsidRPr="003678F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95425" w:rsidRDefault="00295425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kratkom i jednostavnom razgovoru o vremenskim prilikama, mjesecima i godišnjim dobima. </w:t>
            </w:r>
          </w:p>
          <w:p w:rsidR="00EE4430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B1171" w:rsidRPr="003678FA">
              <w:rPr>
                <w:rFonts w:ascii="Times New Roman" w:eastAsia="Times New Roman" w:hAnsi="Times New Roman" w:cs="Times New Roman"/>
                <w:lang w:eastAsia="hr-HR"/>
              </w:rPr>
              <w:t>pokazuje razumijevanje</w:t>
            </w:r>
            <w:r w:rsidR="00295425">
              <w:rPr>
                <w:rFonts w:ascii="Times New Roman" w:eastAsia="Times New Roman" w:hAnsi="Times New Roman" w:cs="Times New Roman"/>
                <w:lang w:eastAsia="hr-HR"/>
              </w:rPr>
              <w:t xml:space="preserve"> slušanog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6B1171"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295425">
              <w:rPr>
                <w:rFonts w:ascii="Times New Roman" w:eastAsia="Times New Roman" w:hAnsi="Times New Roman" w:cs="Times New Roman"/>
                <w:lang w:eastAsia="hr-HR"/>
              </w:rPr>
              <w:t>jednostavnog opisa aktivnosti vršnjakinje kroz godišnja doba</w:t>
            </w:r>
            <w:r w:rsidR="00A07355"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295425" w:rsidRPr="003678FA" w:rsidRDefault="00295425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postera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ili prezentacije o godišnjim dobima u svojem domu/zajednici.</w:t>
            </w:r>
          </w:p>
          <w:p w:rsidR="00861BEC" w:rsidRPr="003678FA" w:rsidRDefault="00861BEC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izrađuje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/prezentaciju o godišnjim dobima u svojem domu/zajednici.</w:t>
            </w:r>
          </w:p>
          <w:p w:rsidR="00EE4430" w:rsidRPr="003678FA" w:rsidRDefault="00EE4430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0E0E8A" w:rsidRP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3678FA" w:rsidRDefault="000E0E8A" w:rsidP="000E0E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8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0E0E8A" w:rsidRPr="003678FA" w:rsidRDefault="000E0E8A" w:rsidP="000E0E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8FA">
              <w:rPr>
                <w:rFonts w:ascii="Times New Roman" w:hAnsi="Times New Roman" w:cs="Times New Roman"/>
                <w:b/>
              </w:rPr>
              <w:t>uku</w:t>
            </w:r>
            <w:proofErr w:type="spellEnd"/>
            <w:r w:rsidRPr="003678FA">
              <w:rPr>
                <w:rFonts w:ascii="Times New Roman" w:hAnsi="Times New Roman" w:cs="Times New Roman"/>
                <w:b/>
              </w:rPr>
              <w:t xml:space="preserve"> A.2.1.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1. Upravljanje informacijama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Uz podršku učitelja ili samostalno traži nove informacije iz različitih izvora i uspješno ih primjenjuje pri rješavanju problema.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8FA">
              <w:rPr>
                <w:rFonts w:ascii="Times New Roman" w:hAnsi="Times New Roman" w:cs="Times New Roman"/>
                <w:b/>
              </w:rPr>
              <w:t>uku</w:t>
            </w:r>
            <w:proofErr w:type="spellEnd"/>
            <w:r w:rsidRPr="003678FA">
              <w:rPr>
                <w:rFonts w:ascii="Times New Roman" w:hAnsi="Times New Roman" w:cs="Times New Roman"/>
                <w:b/>
              </w:rPr>
              <w:t xml:space="preserve"> A.2.2.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2. Primjena strategija učenja i rješavanje problema</w:t>
            </w:r>
          </w:p>
          <w:p w:rsid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Učenik primjenjuje strategije učenja i rješava probleme u svim područjima učenja uz praćenje i podršku učitelja</w:t>
            </w:r>
          </w:p>
          <w:p w:rsidR="004531FA" w:rsidRPr="004531FA" w:rsidRDefault="004531FA" w:rsidP="0045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31FA">
              <w:rPr>
                <w:rFonts w:ascii="Times New Roman" w:hAnsi="Times New Roman" w:cs="Times New Roman"/>
              </w:rPr>
              <w:t>uku</w:t>
            </w:r>
            <w:proofErr w:type="spellEnd"/>
            <w:r w:rsidRPr="004531FA">
              <w:rPr>
                <w:rFonts w:ascii="Times New Roman" w:hAnsi="Times New Roman" w:cs="Times New Roman"/>
              </w:rPr>
              <w:t xml:space="preserve"> D.2.2.</w:t>
            </w:r>
          </w:p>
          <w:p w:rsidR="004531FA" w:rsidRPr="004531FA" w:rsidRDefault="004531FA" w:rsidP="0045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2. Suradnja s drugima</w:t>
            </w:r>
          </w:p>
          <w:p w:rsidR="004531FA" w:rsidRPr="003678FA" w:rsidRDefault="004531FA" w:rsidP="0045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8FA">
              <w:rPr>
                <w:rFonts w:ascii="Times New Roman" w:hAnsi="Times New Roman" w:cs="Times New Roman"/>
                <w:b/>
              </w:rPr>
              <w:t>ikt</w:t>
            </w:r>
            <w:proofErr w:type="spellEnd"/>
            <w:r w:rsidRPr="003678FA">
              <w:rPr>
                <w:rFonts w:ascii="Times New Roman" w:hAnsi="Times New Roman" w:cs="Times New Roman"/>
                <w:b/>
              </w:rPr>
              <w:t xml:space="preserve"> A.2.1.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Učenik prema savjetu odabire odgovarajuću digitalnu tehnologiju za obavljanje zadatka.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8FA">
              <w:rPr>
                <w:rFonts w:ascii="Times New Roman" w:hAnsi="Times New Roman" w:cs="Times New Roman"/>
                <w:b/>
              </w:rPr>
              <w:t>ikt</w:t>
            </w:r>
            <w:proofErr w:type="spellEnd"/>
            <w:r w:rsidRPr="003678FA">
              <w:rPr>
                <w:rFonts w:ascii="Times New Roman" w:hAnsi="Times New Roman" w:cs="Times New Roman"/>
                <w:b/>
              </w:rPr>
              <w:t xml:space="preserve"> C.2.1.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Učenik uz povremenu učiteljevu pomoć ili samostalno provodi jednostavno istraživanje radi rješenja problema u digitalnome okružju.</w:t>
            </w:r>
          </w:p>
          <w:p w:rsidR="003678FA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8FA">
              <w:rPr>
                <w:rFonts w:ascii="Times New Roman" w:hAnsi="Times New Roman" w:cs="Times New Roman"/>
                <w:b/>
              </w:rPr>
              <w:t>ikt</w:t>
            </w:r>
            <w:proofErr w:type="spellEnd"/>
            <w:r w:rsidRPr="003678FA">
              <w:rPr>
                <w:rFonts w:ascii="Times New Roman" w:hAnsi="Times New Roman" w:cs="Times New Roman"/>
                <w:b/>
              </w:rPr>
              <w:t xml:space="preserve"> C.2.3.</w:t>
            </w:r>
          </w:p>
          <w:p w:rsidR="00FB6528" w:rsidRPr="003678FA" w:rsidRDefault="003678FA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Učenik uz učiteljevu pomoć ili samostalno uspoređuje i odabire potrebne informacije među pronađenima.</w:t>
            </w:r>
          </w:p>
          <w:p w:rsidR="00FE7BB2" w:rsidRPr="003678FA" w:rsidRDefault="00FE7BB2" w:rsidP="00A0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A07355" w:rsidRPr="003678FA">
              <w:rPr>
                <w:rFonts w:ascii="Times New Roman" w:eastAsia="Times New Roman" w:hAnsi="Times New Roman" w:cs="Times New Roman"/>
                <w:lang w:eastAsia="hr-HR"/>
              </w:rPr>
              <w:t>ilustracije</w:t>
            </w:r>
          </w:p>
          <w:p w:rsidR="003678FA" w:rsidRDefault="003678F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="00FD17B2"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 teksta i rješavanje zadataka razumijevanja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slušnjem</w:t>
            </w:r>
            <w:proofErr w:type="spellEnd"/>
          </w:p>
          <w:p w:rsidR="00FB6528" w:rsidRPr="003678FA" w:rsidRDefault="003678F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="00FD17B2"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B6528"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FD17B2" w:rsidRPr="003678FA" w:rsidRDefault="003678FA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A07355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678FA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FD17B2" w:rsidRPr="003678FA" w:rsidRDefault="003678F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hiking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skating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disappointed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buy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gift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holiday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shout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sweat</w:t>
            </w:r>
            <w:proofErr w:type="spellEnd"/>
          </w:p>
          <w:p w:rsidR="00FD17B2" w:rsidRPr="003678FA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D17B2" w:rsidRPr="003678FA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D17B2" w:rsidRPr="003678FA" w:rsidRDefault="00A07355" w:rsidP="00BD1E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3678FA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3678F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3678FA">
              <w:rPr>
                <w:rFonts w:ascii="Times New Roman" w:eastAsia="Times New Roman" w:hAnsi="Times New Roman" w:cs="Times New Roman"/>
                <w:i/>
                <w:lang w:eastAsia="hr-HR"/>
              </w:rPr>
              <w:t>continu</w:t>
            </w:r>
            <w:r w:rsidR="00BD1E2A">
              <w:rPr>
                <w:rFonts w:ascii="Times New Roman" w:eastAsia="Times New Roman" w:hAnsi="Times New Roman" w:cs="Times New Roman"/>
                <w:i/>
                <w:lang w:eastAsia="hr-HR"/>
              </w:rPr>
              <w:t>ous</w:t>
            </w:r>
            <w:proofErr w:type="spellEnd"/>
            <w:r w:rsidR="00BD1E2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D1E2A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="00BD1E2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BD1E2A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861222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Sun</w:t>
            </w:r>
          </w:p>
          <w:p w:rsidR="002637BE" w:rsidRPr="00C056AB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BD582A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1E76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FB652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Default="001E76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altruizam,solidarnost i prihvaćanje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FB6528" w:rsidRPr="00C056AB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1EDF" w:rsidRDefault="001E0D28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A07355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 w:rsidR="00861BEC">
              <w:rPr>
                <w:rFonts w:ascii="Times New Roman" w:eastAsia="Times New Roman" w:hAnsi="Times New Roman" w:cs="Times New Roman"/>
                <w:lang w:eastAsia="hr-HR"/>
              </w:rPr>
              <w:t>kratke priče o godišnjim dobima i vremenskim prilikama.</w:t>
            </w:r>
          </w:p>
          <w:p w:rsidR="00861BEC" w:rsidRDefault="00861BEC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ukratko prepričava pročitanu priču.</w:t>
            </w:r>
          </w:p>
          <w:p w:rsidR="00861BEC" w:rsidRDefault="00861BEC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osmišljava igrokaz i/ili vizualni prikaz priče. </w:t>
            </w:r>
          </w:p>
          <w:p w:rsidR="00861BEC" w:rsidRDefault="00861BEC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prezentira svoj rad drugim učenicima. </w:t>
            </w:r>
          </w:p>
          <w:p w:rsidR="005026BF" w:rsidRPr="00C056AB" w:rsidRDefault="005026BF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0E0E8A" w:rsidRPr="000E0E8A" w:rsidRDefault="000E0E8A" w:rsidP="000E0E8A">
            <w:pPr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4F5F3A" w:rsidRPr="00194870" w:rsidRDefault="004F5F3A" w:rsidP="00820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8FA" w:rsidRPr="003678FA" w:rsidRDefault="003678FA" w:rsidP="003678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pod A.2.1.</w:t>
            </w:r>
          </w:p>
          <w:p w:rsidR="003678FA" w:rsidRPr="003678FA" w:rsidRDefault="003678FA" w:rsidP="003678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Primjenjuje inovativna i kreativna rješenja.</w:t>
            </w:r>
          </w:p>
          <w:p w:rsidR="00BD1E2A" w:rsidRP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pod B.2.2.</w:t>
            </w:r>
          </w:p>
          <w:p w:rsidR="00BD1E2A" w:rsidRP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Planira i upravlja aktivnostima.</w:t>
            </w:r>
          </w:p>
          <w:p w:rsidR="00BD1E2A" w:rsidRP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A.2.3.</w:t>
            </w:r>
          </w:p>
          <w:p w:rsid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se koristi kreativnošću za oblikovanje svojih ideja i pristupa rješavanju problema.</w:t>
            </w:r>
          </w:p>
          <w:p w:rsidR="00BD1E2A" w:rsidRP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B.2.1.</w:t>
            </w:r>
          </w:p>
          <w:p w:rsidR="00BD1E2A" w:rsidRP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Uz podršku učitelja učenik određuje ciljeve učenja, odabire pristup učenju te planira učenje.</w:t>
            </w:r>
          </w:p>
          <w:p w:rsidR="00BD1E2A" w:rsidRP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D.2.2.</w:t>
            </w:r>
          </w:p>
          <w:p w:rsidR="00BD1E2A" w:rsidRP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BD1E2A" w:rsidRPr="00BD1E2A" w:rsidRDefault="00BD1E2A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1E0D28">
              <w:rPr>
                <w:rFonts w:ascii="Times New Roman" w:eastAsia="Times New Roman" w:hAnsi="Times New Roman" w:cs="Times New Roman"/>
                <w:lang w:eastAsia="hr-HR"/>
              </w:rPr>
              <w:t>ilustracija</w:t>
            </w:r>
          </w:p>
          <w:p w:rsidR="00E70BAA" w:rsidRDefault="001E0D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</w:t>
            </w:r>
          </w:p>
          <w:p w:rsidR="001E0D28" w:rsidRDefault="001E0D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pročitanog</w:t>
            </w:r>
          </w:p>
          <w:p w:rsidR="004F5F3A" w:rsidRDefault="0063204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 uloga</w:t>
            </w:r>
          </w:p>
          <w:p w:rsidR="00632042" w:rsidRDefault="0063204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stripa/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postera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4F5F3A" w:rsidRPr="00E70BAA" w:rsidRDefault="00861BE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Blow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shine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put on,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off</w:t>
            </w:r>
            <w:proofErr w:type="spellEnd"/>
          </w:p>
          <w:p w:rsid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F5F3A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4F5F3A" w:rsidRPr="00940FA5" w:rsidRDefault="000D3023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11EDF" w:rsidRDefault="00E774E4" w:rsidP="00E774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holidays</w:t>
            </w:r>
            <w:proofErr w:type="spellEnd"/>
          </w:p>
          <w:p w:rsidR="00B11EDF" w:rsidRPr="00C056AB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1E76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>itanje,</w:t>
            </w:r>
          </w:p>
          <w:p w:rsidR="00B11EDF" w:rsidRPr="00C056AB" w:rsidRDefault="001E76A5" w:rsidP="001E76A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D3D70" w:rsidRPr="000E0E8A" w:rsidRDefault="000D3D70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B11EDF" w:rsidRPr="00B11EDF" w:rsidRDefault="000D3D70" w:rsidP="000D3D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95425" w:rsidRDefault="002954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uz pripremu i predložak opisuje fotografije koje prikazuju ljude na praznicima.</w:t>
            </w:r>
          </w:p>
          <w:p w:rsidR="00295425" w:rsidRDefault="002954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uz predložak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slaže jednostavne rečenice o aktivnostima različitih ljudi kroz godišnja doba.</w:t>
            </w:r>
          </w:p>
          <w:p w:rsidR="00FB6528" w:rsidRDefault="00B11ED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strukture kratkog</w:t>
            </w:r>
            <w:r w:rsidR="00CC0B6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čitanog teksta</w:t>
            </w:r>
            <w:r w:rsidR="00295425">
              <w:rPr>
                <w:rFonts w:ascii="Times New Roman" w:eastAsia="Times New Roman" w:hAnsi="Times New Roman" w:cs="Times New Roman"/>
                <w:lang w:eastAsia="hr-HR"/>
              </w:rPr>
              <w:t xml:space="preserve"> o praznicima vršnjaka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B11EDF" w:rsidRDefault="00B11EDF" w:rsidP="002954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295425">
              <w:rPr>
                <w:rFonts w:ascii="Times New Roman" w:eastAsia="Times New Roman" w:hAnsi="Times New Roman" w:cs="Times New Roman"/>
                <w:lang w:eastAsia="hr-HR"/>
              </w:rPr>
              <w:t>kratkim i jednostavnim govorom opisuje svoje idealne praznike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0D3D70" w:rsidRDefault="000D3D70" w:rsidP="002954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kratkog i jednostavnog teksta o svojim praznicima.</w:t>
            </w:r>
          </w:p>
          <w:p w:rsidR="00295425" w:rsidRPr="00C056AB" w:rsidRDefault="00295425" w:rsidP="000D3D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 jednostavan tekst o svojim praznicima.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0E0E8A" w:rsidRPr="000E0E8A" w:rsidRDefault="000E0E8A" w:rsidP="000E0E8A">
            <w:pPr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861BEC" w:rsidRPr="003678FA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pod A.2.1.</w:t>
            </w:r>
          </w:p>
          <w:p w:rsidR="00861BEC" w:rsidRPr="003678FA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Primjenjuje inovativna i kreativna rješenja.</w:t>
            </w:r>
          </w:p>
          <w:p w:rsidR="00861BEC" w:rsidRPr="00BD1E2A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pod B.2.2.</w:t>
            </w:r>
          </w:p>
          <w:p w:rsidR="00861BEC" w:rsidRPr="00BD1E2A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Planira</w:t>
            </w:r>
            <w:r w:rsidR="00025B0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 upravlja aktivnostima.</w:t>
            </w:r>
          </w:p>
          <w:p w:rsidR="00861BEC" w:rsidRPr="00BD1E2A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A.2.3.</w:t>
            </w:r>
          </w:p>
          <w:p w:rsidR="00861BEC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se koristi kreativnošću za oblikovanje svojih ideja i pristupa rješavanju problema.</w:t>
            </w:r>
          </w:p>
          <w:p w:rsidR="00861BEC" w:rsidRPr="00BD1E2A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B.2.1.</w:t>
            </w:r>
          </w:p>
          <w:p w:rsidR="00861BEC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Uz podršku učitelja učenik određuje ciljeve učenja, odabire pristup učenju te planira učenje.</w:t>
            </w:r>
          </w:p>
          <w:p w:rsidR="004531FA" w:rsidRPr="004531FA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D.2.2.</w:t>
            </w:r>
          </w:p>
          <w:p w:rsidR="004531FA" w:rsidRPr="004531FA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4531FA" w:rsidRPr="00BD1E2A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861BEC" w:rsidRPr="00C056AB" w:rsidRDefault="00861BE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dijelova teksta s pitanjima na koja odgovaraju</w:t>
            </w:r>
          </w:p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razglednice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1EDF" w:rsidRPr="004F5F3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B11EDF" w:rsidRPr="00E70BAA" w:rsidRDefault="00B31388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Seaside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, nature, beach</w:t>
            </w:r>
          </w:p>
          <w:p w:rsidR="00B11EDF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11EDF" w:rsidRPr="004F5F3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FB6528" w:rsidRPr="00940FA5" w:rsidRDefault="000D3023" w:rsidP="00B313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, komparativi, 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A30A9B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Hurricanes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tornadoes</w:t>
            </w:r>
            <w:proofErr w:type="spellEnd"/>
          </w:p>
          <w:p w:rsidR="00A30A9B" w:rsidRPr="00C056AB" w:rsidRDefault="00E774E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A30A9B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A30A9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1E76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B11EDF" w:rsidRPr="00C056AB" w:rsidRDefault="001E76A5" w:rsidP="001E76A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Primjenjuje osnovna znanja o zemljama ciljnoga jezika unutar vlastite kulture.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0E0E8A" w:rsidRPr="000E0E8A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FB6528" w:rsidRPr="00B11EDF" w:rsidRDefault="000E0E8A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B11ED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</w:t>
            </w:r>
            <w:r w:rsidR="008C2B9C">
              <w:rPr>
                <w:rFonts w:ascii="Times New Roman" w:eastAsia="Times New Roman" w:hAnsi="Times New Roman" w:cs="Times New Roman"/>
                <w:lang w:eastAsia="hr-HR"/>
              </w:rPr>
              <w:t>ključnih informacija u pročitanom tekstu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C2B9C">
              <w:rPr>
                <w:rFonts w:ascii="Times New Roman" w:eastAsia="Times New Roman" w:hAnsi="Times New Roman" w:cs="Times New Roman"/>
                <w:lang w:eastAsia="hr-HR"/>
              </w:rPr>
              <w:t>o vremenskim nepogodama</w:t>
            </w:r>
            <w:r w:rsidR="00A30A9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A30A9B" w:rsidRDefault="00A30A9B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61BEC">
              <w:rPr>
                <w:rFonts w:ascii="Times New Roman" w:eastAsia="Times New Roman" w:hAnsi="Times New Roman" w:cs="Times New Roman"/>
                <w:lang w:eastAsia="hr-HR"/>
              </w:rPr>
              <w:t xml:space="preserve">ukratko </w:t>
            </w:r>
            <w:r w:rsidR="008C2B9C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 w:rsidR="00861BEC">
              <w:rPr>
                <w:rFonts w:ascii="Times New Roman" w:eastAsia="Times New Roman" w:hAnsi="Times New Roman" w:cs="Times New Roman"/>
                <w:lang w:eastAsia="hr-HR"/>
              </w:rPr>
              <w:t>opisuje elementarne nepogode (uragane i tornada).</w:t>
            </w:r>
          </w:p>
          <w:p w:rsidR="00332ACB" w:rsidRDefault="00332ACB" w:rsidP="00332A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t</w:t>
            </w:r>
            <w:r w:rsidRPr="000E0E8A">
              <w:rPr>
                <w:rFonts w:ascii="Times New Roman" w:hAnsi="Times New Roman" w:cs="Times New Roman"/>
              </w:rPr>
              <w:t>umači osnovne informacije iz različitih izvora</w:t>
            </w:r>
            <w:r>
              <w:rPr>
                <w:rFonts w:ascii="Times New Roman" w:hAnsi="Times New Roman" w:cs="Times New Roman"/>
              </w:rPr>
              <w:t xml:space="preserve"> o uraganima, </w:t>
            </w:r>
            <w:r w:rsidRPr="000E0E8A">
              <w:rPr>
                <w:rFonts w:ascii="Times New Roman" w:hAnsi="Times New Roman" w:cs="Times New Roman"/>
              </w:rPr>
              <w:t xml:space="preserve"> te izvodi </w:t>
            </w:r>
            <w:r>
              <w:rPr>
                <w:rFonts w:ascii="Times New Roman" w:hAnsi="Times New Roman" w:cs="Times New Roman"/>
              </w:rPr>
              <w:t>kratku prezentaciju o posljedicama  uragana.</w:t>
            </w:r>
          </w:p>
          <w:p w:rsidR="00332ACB" w:rsidRPr="00C056AB" w:rsidRDefault="00332ACB" w:rsidP="00CC0B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32ACB">
              <w:rPr>
                <w:rFonts w:ascii="Times New Roman" w:eastAsia="Times New Roman" w:hAnsi="Times New Roman" w:cs="Times New Roman"/>
                <w:lang w:eastAsia="hr-HR"/>
              </w:rPr>
              <w:t xml:space="preserve">Učenik tumači osnovne informacije iz različitih izvora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tornadima</w:t>
            </w:r>
            <w:r w:rsidRPr="00332ACB">
              <w:rPr>
                <w:rFonts w:ascii="Times New Roman" w:eastAsia="Times New Roman" w:hAnsi="Times New Roman" w:cs="Times New Roman"/>
                <w:lang w:eastAsia="hr-HR"/>
              </w:rPr>
              <w:t xml:space="preserve">,  te izvodi kratku prezentaciju o posljedicama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tornada</w:t>
            </w:r>
            <w:r w:rsidRPr="00332AC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0E0E8A" w:rsidRDefault="000E0E8A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0E0E8A" w:rsidRPr="000E0E8A" w:rsidRDefault="000E0E8A" w:rsidP="000E0E8A">
            <w:pPr>
              <w:rPr>
                <w:rFonts w:ascii="Times New Roman" w:hAnsi="Times New Roman" w:cs="Times New Roman"/>
              </w:rPr>
            </w:pPr>
            <w:proofErr w:type="spellStart"/>
            <w:r w:rsidRPr="000E0E8A">
              <w:rPr>
                <w:rFonts w:ascii="Times New Roman" w:hAnsi="Times New Roman" w:cs="Times New Roman"/>
              </w:rPr>
              <w:t>osr</w:t>
            </w:r>
            <w:proofErr w:type="spellEnd"/>
            <w:r w:rsidRPr="000E0E8A">
              <w:rPr>
                <w:rFonts w:ascii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B11EDF" w:rsidRDefault="00B11EDF" w:rsidP="00B11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61BEC" w:rsidRPr="00861BEC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861BEC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861BEC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C.2.3.</w:t>
            </w:r>
          </w:p>
          <w:p w:rsidR="00861BEC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61BE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iskazuje interes za različita područja, preuzima odgovornost za svoje učenje i ustraje u učenju.</w:t>
            </w:r>
          </w:p>
          <w:p w:rsidR="00861BEC" w:rsidRPr="00861BEC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861BEC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</w:t>
            </w:r>
            <w:proofErr w:type="spellEnd"/>
            <w:r w:rsidRPr="00861BEC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A.2.4.</w:t>
            </w:r>
          </w:p>
          <w:p w:rsidR="00861BEC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61BE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4531FA" w:rsidRPr="004531FA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</w:t>
            </w:r>
            <w:proofErr w:type="spellEnd"/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D.2.2.</w:t>
            </w:r>
          </w:p>
          <w:p w:rsidR="004531FA" w:rsidRPr="004531FA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4531FA" w:rsidRDefault="004531FA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861BEC" w:rsidRPr="000364F3" w:rsidRDefault="00861BEC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364F3">
              <w:rPr>
                <w:b/>
                <w:color w:val="231F20"/>
                <w:sz w:val="22"/>
                <w:szCs w:val="22"/>
              </w:rPr>
              <w:lastRenderedPageBreak/>
              <w:t>ikt</w:t>
            </w:r>
            <w:proofErr w:type="spellEnd"/>
            <w:r w:rsidRPr="000364F3">
              <w:rPr>
                <w:b/>
                <w:color w:val="231F20"/>
                <w:sz w:val="22"/>
                <w:szCs w:val="22"/>
              </w:rPr>
              <w:t xml:space="preserve"> A.2.1.</w:t>
            </w:r>
          </w:p>
          <w:p w:rsidR="00861BEC" w:rsidRDefault="00861BEC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prema savjetu odabire odgovarajuću digitalnu tehnologiju za obavljanje zadatka.</w:t>
            </w:r>
          </w:p>
          <w:p w:rsidR="00861BEC" w:rsidRPr="000364F3" w:rsidRDefault="00861BEC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0364F3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0364F3">
              <w:rPr>
                <w:b/>
                <w:color w:val="231F20"/>
                <w:sz w:val="22"/>
                <w:szCs w:val="22"/>
              </w:rPr>
              <w:t xml:space="preserve"> C.2.1.</w:t>
            </w:r>
          </w:p>
          <w:p w:rsidR="00861BEC" w:rsidRDefault="00861BEC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povremenu učiteljevu pomoć ili samostalno provodi jednostavno istraživanje radi rješenja problema u digitalnome okružju.</w:t>
            </w:r>
          </w:p>
          <w:p w:rsidR="00861BEC" w:rsidRPr="008F61DC" w:rsidRDefault="00861BEC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proofErr w:type="spellStart"/>
            <w:r w:rsidRPr="008F61DC">
              <w:rPr>
                <w:b/>
                <w:color w:val="231F20"/>
                <w:sz w:val="22"/>
                <w:szCs w:val="22"/>
              </w:rPr>
              <w:t>ikt</w:t>
            </w:r>
            <w:proofErr w:type="spellEnd"/>
            <w:r w:rsidRPr="008F61DC">
              <w:rPr>
                <w:b/>
                <w:color w:val="231F20"/>
                <w:sz w:val="22"/>
                <w:szCs w:val="22"/>
              </w:rPr>
              <w:t xml:space="preserve"> C.2.3.</w:t>
            </w:r>
          </w:p>
          <w:p w:rsidR="00861BEC" w:rsidRDefault="00861BEC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učiteljevu pomoć ili samostalno uspoređuje i odabire potrebne informacije među pronađenima.</w:t>
            </w:r>
          </w:p>
          <w:p w:rsidR="00861BEC" w:rsidRPr="00861BEC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861BEC" w:rsidRPr="00861BEC" w:rsidRDefault="00861BEC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FB6528" w:rsidRPr="00C056AB" w:rsidRDefault="00FB6528" w:rsidP="00861B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 čitanjem i slušanjem</w:t>
            </w:r>
          </w:p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861BEC" w:rsidRDefault="00861BE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Vođeno </w:t>
            </w:r>
            <w:proofErr w:type="spellStart"/>
            <w:r w:rsidR="000D3023" w:rsidRPr="00940FA5">
              <w:rPr>
                <w:rFonts w:ascii="Times New Roman" w:eastAsia="Times New Roman" w:hAnsi="Times New Roman" w:cs="Times New Roman"/>
                <w:lang w:eastAsia="hr-HR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istraživanje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1EDF" w:rsidRPr="004F5F3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B11EDF" w:rsidRPr="00E70BAA" w:rsidRDefault="00861BEC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Storm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waves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destroy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hurricane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hunters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tornadoes</w:t>
            </w:r>
            <w:proofErr w:type="spellEnd"/>
          </w:p>
          <w:p w:rsidR="00B11EDF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11EDF" w:rsidRPr="004F5F3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FB6528" w:rsidRPr="00940FA5" w:rsidRDefault="000D3023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't, komparativi, 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 is/</w:t>
            </w:r>
            <w:proofErr w:type="spellStart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 xml:space="preserve"> 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7C47"/>
    <w:multiLevelType w:val="hybridMultilevel"/>
    <w:tmpl w:val="267CE5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4267D"/>
    <w:rsid w:val="00001E50"/>
    <w:rsid w:val="0001472A"/>
    <w:rsid w:val="00015989"/>
    <w:rsid w:val="00016558"/>
    <w:rsid w:val="00025B06"/>
    <w:rsid w:val="00027E1E"/>
    <w:rsid w:val="000364F3"/>
    <w:rsid w:val="000927F6"/>
    <w:rsid w:val="000A6BCB"/>
    <w:rsid w:val="000D28FD"/>
    <w:rsid w:val="000D3023"/>
    <w:rsid w:val="000D3D70"/>
    <w:rsid w:val="000D6BB1"/>
    <w:rsid w:val="000E0E8A"/>
    <w:rsid w:val="00102A22"/>
    <w:rsid w:val="001411AF"/>
    <w:rsid w:val="00163B02"/>
    <w:rsid w:val="00163CB6"/>
    <w:rsid w:val="00174E61"/>
    <w:rsid w:val="00176A7E"/>
    <w:rsid w:val="00194870"/>
    <w:rsid w:val="001B1401"/>
    <w:rsid w:val="001B43F0"/>
    <w:rsid w:val="001E0D28"/>
    <w:rsid w:val="001E76A5"/>
    <w:rsid w:val="00201BAA"/>
    <w:rsid w:val="00212460"/>
    <w:rsid w:val="002637BE"/>
    <w:rsid w:val="00284031"/>
    <w:rsid w:val="00295425"/>
    <w:rsid w:val="002C11A8"/>
    <w:rsid w:val="002D57EA"/>
    <w:rsid w:val="002D74DD"/>
    <w:rsid w:val="00304871"/>
    <w:rsid w:val="003102AF"/>
    <w:rsid w:val="00332ACB"/>
    <w:rsid w:val="0034267D"/>
    <w:rsid w:val="00345329"/>
    <w:rsid w:val="003678FA"/>
    <w:rsid w:val="00381255"/>
    <w:rsid w:val="00383B11"/>
    <w:rsid w:val="00385585"/>
    <w:rsid w:val="003936F8"/>
    <w:rsid w:val="003B7E4A"/>
    <w:rsid w:val="003C74F9"/>
    <w:rsid w:val="003D5D2A"/>
    <w:rsid w:val="003F55B9"/>
    <w:rsid w:val="004027F0"/>
    <w:rsid w:val="00432723"/>
    <w:rsid w:val="00435B56"/>
    <w:rsid w:val="00443C6F"/>
    <w:rsid w:val="004531FA"/>
    <w:rsid w:val="00492132"/>
    <w:rsid w:val="004A1DE9"/>
    <w:rsid w:val="004F432B"/>
    <w:rsid w:val="004F5F3A"/>
    <w:rsid w:val="005026BF"/>
    <w:rsid w:val="00514767"/>
    <w:rsid w:val="00550ED7"/>
    <w:rsid w:val="00553DCB"/>
    <w:rsid w:val="005631DB"/>
    <w:rsid w:val="0058278F"/>
    <w:rsid w:val="005E602E"/>
    <w:rsid w:val="00605280"/>
    <w:rsid w:val="0062616E"/>
    <w:rsid w:val="00632042"/>
    <w:rsid w:val="0067367D"/>
    <w:rsid w:val="006752A8"/>
    <w:rsid w:val="00683DDC"/>
    <w:rsid w:val="00695360"/>
    <w:rsid w:val="006972E6"/>
    <w:rsid w:val="006A22F1"/>
    <w:rsid w:val="006B1171"/>
    <w:rsid w:val="00703C37"/>
    <w:rsid w:val="00737B6C"/>
    <w:rsid w:val="007962FF"/>
    <w:rsid w:val="007A4C49"/>
    <w:rsid w:val="007D0D4D"/>
    <w:rsid w:val="007E77A5"/>
    <w:rsid w:val="007F665D"/>
    <w:rsid w:val="008200F3"/>
    <w:rsid w:val="00836FD5"/>
    <w:rsid w:val="00843DD2"/>
    <w:rsid w:val="00851737"/>
    <w:rsid w:val="00861222"/>
    <w:rsid w:val="00861BEC"/>
    <w:rsid w:val="0086553A"/>
    <w:rsid w:val="008726D3"/>
    <w:rsid w:val="008B5E2C"/>
    <w:rsid w:val="008C063D"/>
    <w:rsid w:val="008C2B9C"/>
    <w:rsid w:val="008D46BC"/>
    <w:rsid w:val="008F61DC"/>
    <w:rsid w:val="00901B26"/>
    <w:rsid w:val="00940FA5"/>
    <w:rsid w:val="009664A7"/>
    <w:rsid w:val="00986E53"/>
    <w:rsid w:val="009E4325"/>
    <w:rsid w:val="009E7E3C"/>
    <w:rsid w:val="00A0578A"/>
    <w:rsid w:val="00A07355"/>
    <w:rsid w:val="00A30A9B"/>
    <w:rsid w:val="00A34741"/>
    <w:rsid w:val="00A900DF"/>
    <w:rsid w:val="00A925B7"/>
    <w:rsid w:val="00B11EDF"/>
    <w:rsid w:val="00B12FF1"/>
    <w:rsid w:val="00B134CE"/>
    <w:rsid w:val="00B239FC"/>
    <w:rsid w:val="00B31388"/>
    <w:rsid w:val="00B31E78"/>
    <w:rsid w:val="00B425F9"/>
    <w:rsid w:val="00B45702"/>
    <w:rsid w:val="00B603C7"/>
    <w:rsid w:val="00B60CDD"/>
    <w:rsid w:val="00B67EC4"/>
    <w:rsid w:val="00B751B2"/>
    <w:rsid w:val="00B77DAC"/>
    <w:rsid w:val="00B95F93"/>
    <w:rsid w:val="00B9642B"/>
    <w:rsid w:val="00BA03CD"/>
    <w:rsid w:val="00BA1D7E"/>
    <w:rsid w:val="00BA4A4B"/>
    <w:rsid w:val="00BC1104"/>
    <w:rsid w:val="00BC3B17"/>
    <w:rsid w:val="00BD0F88"/>
    <w:rsid w:val="00BD1E2A"/>
    <w:rsid w:val="00BD582A"/>
    <w:rsid w:val="00BD7464"/>
    <w:rsid w:val="00BE5863"/>
    <w:rsid w:val="00C04249"/>
    <w:rsid w:val="00C056AB"/>
    <w:rsid w:val="00C22F29"/>
    <w:rsid w:val="00C67037"/>
    <w:rsid w:val="00CC0B64"/>
    <w:rsid w:val="00CC2FC6"/>
    <w:rsid w:val="00CE11CA"/>
    <w:rsid w:val="00CE6861"/>
    <w:rsid w:val="00CF560D"/>
    <w:rsid w:val="00D07E84"/>
    <w:rsid w:val="00D51E5D"/>
    <w:rsid w:val="00D56D35"/>
    <w:rsid w:val="00D57032"/>
    <w:rsid w:val="00D605E3"/>
    <w:rsid w:val="00D93907"/>
    <w:rsid w:val="00DA0D8C"/>
    <w:rsid w:val="00DB4E07"/>
    <w:rsid w:val="00E00CEA"/>
    <w:rsid w:val="00E13B07"/>
    <w:rsid w:val="00E14FC0"/>
    <w:rsid w:val="00E20800"/>
    <w:rsid w:val="00E21A6D"/>
    <w:rsid w:val="00E70BAA"/>
    <w:rsid w:val="00E774E4"/>
    <w:rsid w:val="00E97891"/>
    <w:rsid w:val="00EB641F"/>
    <w:rsid w:val="00EC2D1D"/>
    <w:rsid w:val="00EC46A0"/>
    <w:rsid w:val="00EC4FB9"/>
    <w:rsid w:val="00ED1B95"/>
    <w:rsid w:val="00EE31E3"/>
    <w:rsid w:val="00EE4430"/>
    <w:rsid w:val="00EF68CB"/>
    <w:rsid w:val="00F35D47"/>
    <w:rsid w:val="00FB6528"/>
    <w:rsid w:val="00FD17B2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customStyle="1" w:styleId="t-8">
    <w:name w:val="t-8"/>
    <w:basedOn w:val="Normal"/>
    <w:rsid w:val="00DB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customStyle="1" w:styleId="t-8">
    <w:name w:val="t-8"/>
    <w:basedOn w:val="Normal"/>
    <w:rsid w:val="00DB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5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5701</Words>
  <Characters>32501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30</cp:revision>
  <dcterms:created xsi:type="dcterms:W3CDTF">2019-05-05T17:56:00Z</dcterms:created>
  <dcterms:modified xsi:type="dcterms:W3CDTF">2019-08-26T09:56:00Z</dcterms:modified>
</cp:coreProperties>
</file>